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E06CBD" w14:textId="77777777" w:rsidR="005E6DD8" w:rsidRDefault="008E1365">
      <w:r>
        <w:t>Assignment 2</w:t>
      </w:r>
    </w:p>
    <w:p w14:paraId="337E1F72" w14:textId="32E8CA36" w:rsidR="009746FF" w:rsidRDefault="008E1365">
      <w:r>
        <w:t xml:space="preserve">To </w:t>
      </w:r>
      <w:r w:rsidR="009746FF">
        <w:t>copy it from one ec2 server to 2 app server for that you need to 1</w:t>
      </w:r>
      <w:r w:rsidR="009746FF" w:rsidRPr="009746FF">
        <w:rPr>
          <w:vertAlign w:val="superscript"/>
        </w:rPr>
        <w:t>st</w:t>
      </w:r>
      <w:r w:rsidR="009746FF">
        <w:t xml:space="preserve"> download apache tomcat server.</w:t>
      </w:r>
    </w:p>
    <w:p w14:paraId="27A25781" w14:textId="44808E83" w:rsidR="009746FF" w:rsidRDefault="009746FF">
      <w:r>
        <w:rPr>
          <w:noProof/>
        </w:rPr>
        <w:drawing>
          <wp:inline distT="0" distB="0" distL="0" distR="0" wp14:anchorId="00FF85CC" wp14:editId="3714D68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C910A" wp14:editId="6A084EB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513BD" wp14:editId="384395B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2F633" wp14:editId="5CC6990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BF9BD" wp14:editId="56BCAFD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8A120" wp14:editId="45D65BB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A1DD3" wp14:editId="227C036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6C8EB" wp14:editId="2849BFB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6D216" wp14:editId="3FA5947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6736E" wp14:editId="38F5D13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709D8" wp14:editId="76A8E35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176DD" wp14:editId="13B3D31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9DC7D" wp14:editId="00F8DB4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CB04E" wp14:editId="1A8E65E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474C7" wp14:editId="7EA4305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0EB56" wp14:editId="6809E1D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2151" w14:textId="20C305AD" w:rsidR="009746FF" w:rsidRDefault="009746FF"/>
    <w:p w14:paraId="74BD91C4" w14:textId="695D46E1" w:rsidR="009746FF" w:rsidRDefault="009746FF">
      <w:r>
        <w:t xml:space="preserve">Then we </w:t>
      </w:r>
      <w:proofErr w:type="gramStart"/>
      <w:r>
        <w:t>have to</w:t>
      </w:r>
      <w:proofErr w:type="gramEnd"/>
      <w:r>
        <w:t xml:space="preserve"> download Jenkins on the server</w:t>
      </w:r>
    </w:p>
    <w:p w14:paraId="3A75147C" w14:textId="78580693" w:rsidR="009746FF" w:rsidRDefault="009746FF">
      <w:r>
        <w:rPr>
          <w:noProof/>
        </w:rPr>
        <w:lastRenderedPageBreak/>
        <w:drawing>
          <wp:inline distT="0" distB="0" distL="0" distR="0" wp14:anchorId="7AEDD4CA" wp14:editId="40D7321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9549A" wp14:editId="4C3183F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F5E4E" wp14:editId="6E8BF3C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9F51" wp14:editId="1A83CB4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9BD1E" wp14:editId="3193872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907CF" wp14:editId="1BE9212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D56DC" wp14:editId="54073A7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9F469" wp14:editId="56D8F80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24CB6" wp14:editId="4F20C01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5E9E3" wp14:editId="51B6516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A8867" wp14:editId="53F0102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F9036" wp14:editId="0487E24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C5BAF" wp14:editId="106E1B5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609EA" wp14:editId="29CB62E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71877" wp14:editId="29E4E4C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291DC" wp14:editId="6FEC7F6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2DE3" w14:textId="200BC83D" w:rsidR="009746FF" w:rsidRDefault="009746FF"/>
    <w:p w14:paraId="7F07CE04" w14:textId="77777777" w:rsidR="009746FF" w:rsidRDefault="009746FF">
      <w:r>
        <w:t xml:space="preserve">Then as we need to have git </w:t>
      </w:r>
      <w:proofErr w:type="gramStart"/>
      <w:r>
        <w:t>repository</w:t>
      </w:r>
      <w:proofErr w:type="gramEnd"/>
      <w:r>
        <w:t xml:space="preserve"> we need to have git installed </w:t>
      </w:r>
    </w:p>
    <w:p w14:paraId="7F0D7E22" w14:textId="6FC5BAD6" w:rsidR="009746FF" w:rsidRDefault="009746FF">
      <w:r>
        <w:rPr>
          <w:noProof/>
        </w:rPr>
        <w:lastRenderedPageBreak/>
        <w:drawing>
          <wp:inline distT="0" distB="0" distL="0" distR="0" wp14:anchorId="04A642BF" wp14:editId="5E6033C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B5E64" wp14:editId="104A613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12DB2" wp14:editId="169306D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2D9CE" wp14:editId="6E95824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AB35D" wp14:editId="0AFD4EE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FD69E" wp14:editId="6B433FC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95173" wp14:editId="0355B14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691C1" wp14:editId="01CB357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925EF2" wp14:editId="4AA477B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14ED8" wp14:editId="53F0689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F9D9004" w14:textId="0D6DC6CD" w:rsidR="009746FF" w:rsidRDefault="009746FF">
      <w:r>
        <w:t xml:space="preserve">Then we need to have two instances as we </w:t>
      </w:r>
      <w:proofErr w:type="gramStart"/>
      <w:r>
        <w:t>have to</w:t>
      </w:r>
      <w:proofErr w:type="gramEnd"/>
      <w:r>
        <w:t xml:space="preserve"> publish it on them so </w:t>
      </w:r>
      <w:r w:rsidR="004F2C23">
        <w:t>create those instances same way as the 1</w:t>
      </w:r>
      <w:r w:rsidR="004F2C23" w:rsidRPr="004F2C23">
        <w:rPr>
          <w:vertAlign w:val="superscript"/>
        </w:rPr>
        <w:t>st</w:t>
      </w:r>
      <w:r w:rsidR="004F2C23">
        <w:t xml:space="preserve"> and name them as appserver1 and appserver2. We need to download tomcat on both the servers.</w:t>
      </w:r>
    </w:p>
    <w:p w14:paraId="47705647" w14:textId="77C618EA" w:rsidR="004F2C23" w:rsidRDefault="004F2C23">
      <w:r>
        <w:rPr>
          <w:noProof/>
        </w:rPr>
        <w:lastRenderedPageBreak/>
        <w:drawing>
          <wp:inline distT="0" distB="0" distL="0" distR="0" wp14:anchorId="17CBEB71" wp14:editId="427F611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40773" wp14:editId="52ADC28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E7F7F" wp14:editId="090F96A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E183B" wp14:editId="39D6C02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47B42" wp14:editId="54C9F63F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C7A4" w14:textId="22AA4371" w:rsidR="004F2C23" w:rsidRDefault="004F2C23"/>
    <w:p w14:paraId="78EA15B2" w14:textId="47C989F7" w:rsidR="004F2C23" w:rsidRDefault="004F2C23">
      <w:r>
        <w:t xml:space="preserve">Then we </w:t>
      </w:r>
      <w:proofErr w:type="gramStart"/>
      <w:r>
        <w:t>have to</w:t>
      </w:r>
      <w:proofErr w:type="gramEnd"/>
      <w:r>
        <w:t xml:space="preserve"> do maven build to represent it on the server</w:t>
      </w:r>
    </w:p>
    <w:p w14:paraId="19BEA652" w14:textId="77081CDB" w:rsidR="004F2C23" w:rsidRDefault="004F2C23">
      <w:r>
        <w:rPr>
          <w:noProof/>
        </w:rPr>
        <w:lastRenderedPageBreak/>
        <w:drawing>
          <wp:inline distT="0" distB="0" distL="0" distR="0" wp14:anchorId="13603B8E" wp14:editId="1D8FD964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9711A" wp14:editId="6FAE8AB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4ED54" wp14:editId="62A185D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1852A" wp14:editId="5A03456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E40F9" wp14:editId="12D1698A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F6A73" wp14:editId="0247D03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7E82F" w14:textId="1AA318D6" w:rsidR="006B329C" w:rsidRDefault="006B329C"/>
    <w:p w14:paraId="7DFC8156" w14:textId="49C3349A" w:rsidR="006B329C" w:rsidRDefault="006B329C">
      <w:r>
        <w:t xml:space="preserve">So now after this as it is represented on both the servers. </w:t>
      </w:r>
    </w:p>
    <w:p w14:paraId="60C5E171" w14:textId="3A6C2E1E" w:rsidR="006B329C" w:rsidRDefault="006B329C">
      <w:r>
        <w:t xml:space="preserve">But say if maven build fails then the project will </w:t>
      </w:r>
      <w:proofErr w:type="gramStart"/>
      <w:r>
        <w:t>fail</w:t>
      </w:r>
      <w:proofErr w:type="gramEnd"/>
      <w:r>
        <w:t xml:space="preserve"> and we will loose everything so for that we can create jobs for each steps.</w:t>
      </w:r>
    </w:p>
    <w:p w14:paraId="63320E23" w14:textId="3075C7E3" w:rsidR="006B329C" w:rsidRDefault="006B329C" w:rsidP="006B329C">
      <w:pPr>
        <w:pStyle w:val="ListParagraph"/>
        <w:numPr>
          <w:ilvl w:val="0"/>
          <w:numId w:val="1"/>
        </w:numPr>
      </w:pPr>
      <w:r>
        <w:t>Git Download</w:t>
      </w:r>
    </w:p>
    <w:p w14:paraId="31821719" w14:textId="53C91DA1" w:rsidR="006B329C" w:rsidRDefault="006B329C" w:rsidP="006B329C">
      <w:pPr>
        <w:pStyle w:val="ListParagraph"/>
        <w:numPr>
          <w:ilvl w:val="0"/>
          <w:numId w:val="1"/>
        </w:numPr>
      </w:pPr>
      <w:r>
        <w:t>Maven clean install</w:t>
      </w:r>
    </w:p>
    <w:p w14:paraId="65827A2F" w14:textId="334CF368" w:rsidR="006B329C" w:rsidRDefault="006B329C" w:rsidP="006B329C">
      <w:pPr>
        <w:pStyle w:val="ListParagraph"/>
        <w:numPr>
          <w:ilvl w:val="0"/>
          <w:numId w:val="1"/>
        </w:numPr>
      </w:pPr>
      <w:r>
        <w:lastRenderedPageBreak/>
        <w:t>Copy those instances</w:t>
      </w:r>
    </w:p>
    <w:p w14:paraId="2A22A5BA" w14:textId="3B92F281" w:rsidR="006B329C" w:rsidRDefault="006B329C" w:rsidP="006B329C">
      <w:proofErr w:type="gramStart"/>
      <w:r>
        <w:t>So</w:t>
      </w:r>
      <w:proofErr w:type="gramEnd"/>
      <w:r>
        <w:t xml:space="preserve"> after creating these projects we can just build them so now we have 3 projects.</w:t>
      </w:r>
    </w:p>
    <w:p w14:paraId="0F6E11F6" w14:textId="27348ECC" w:rsidR="006B329C" w:rsidRDefault="006B329C" w:rsidP="006B329C">
      <w:r>
        <w:t xml:space="preserve">Now we </w:t>
      </w:r>
      <w:proofErr w:type="gramStart"/>
      <w:r>
        <w:t>have to</w:t>
      </w:r>
      <w:proofErr w:type="gramEnd"/>
      <w:r>
        <w:t xml:space="preserve"> run them sequentially then only we will get defined output or else not.</w:t>
      </w:r>
    </w:p>
    <w:p w14:paraId="2656EDCB" w14:textId="31AADD91" w:rsidR="006B329C" w:rsidRDefault="006B329C" w:rsidP="006B329C">
      <w:r>
        <w:t xml:space="preserve">So we need to create pipeline </w:t>
      </w:r>
      <w:proofErr w:type="gramStart"/>
      <w:r>
        <w:t>script  and</w:t>
      </w:r>
      <w:proofErr w:type="gramEnd"/>
      <w:r>
        <w:t xml:space="preserve"> for that we have to create pipeline script and create a pipeline </w:t>
      </w:r>
      <w:proofErr w:type="spellStart"/>
      <w:r>
        <w:t>scm</w:t>
      </w:r>
      <w:proofErr w:type="spellEnd"/>
      <w:r>
        <w:t xml:space="preserve"> with the help of </w:t>
      </w:r>
      <w:proofErr w:type="spellStart"/>
      <w:r>
        <w:t>grovy</w:t>
      </w:r>
      <w:proofErr w:type="spellEnd"/>
      <w:r>
        <w:t xml:space="preserve"> script which is java based.</w:t>
      </w:r>
    </w:p>
    <w:p w14:paraId="0B5825CB" w14:textId="77777777" w:rsidR="006B329C" w:rsidRDefault="006B329C" w:rsidP="006B329C">
      <w:proofErr w:type="gramStart"/>
      <w:r>
        <w:t>pipeline{</w:t>
      </w:r>
      <w:proofErr w:type="gramEnd"/>
    </w:p>
    <w:p w14:paraId="4FAE88F4" w14:textId="77777777" w:rsidR="006B329C" w:rsidRDefault="006B329C" w:rsidP="006B329C">
      <w:r>
        <w:tab/>
        <w:t>agent any</w:t>
      </w:r>
    </w:p>
    <w:p w14:paraId="75C8D8EC" w14:textId="77777777" w:rsidR="006B329C" w:rsidRDefault="006B329C" w:rsidP="006B329C">
      <w:r>
        <w:tab/>
      </w:r>
    </w:p>
    <w:p w14:paraId="3536BF3C" w14:textId="77777777" w:rsidR="006B329C" w:rsidRDefault="006B329C" w:rsidP="006B329C">
      <w:r>
        <w:tab/>
        <w:t>stages {</w:t>
      </w:r>
    </w:p>
    <w:p w14:paraId="1053310C" w14:textId="77777777" w:rsidR="006B329C" w:rsidRDefault="006B329C" w:rsidP="006B329C">
      <w:r>
        <w:tab/>
      </w:r>
      <w:r>
        <w:tab/>
        <w:t>stage ('Copying Repository') {</w:t>
      </w:r>
    </w:p>
    <w:p w14:paraId="628D6170" w14:textId="77777777" w:rsidR="006B329C" w:rsidRDefault="006B329C" w:rsidP="006B329C">
      <w:r>
        <w:tab/>
      </w:r>
      <w:r>
        <w:tab/>
      </w:r>
      <w:r>
        <w:tab/>
        <w:t>steps {</w:t>
      </w:r>
    </w:p>
    <w:p w14:paraId="64DFFBD9" w14:textId="77777777" w:rsidR="006B329C" w:rsidRDefault="006B329C" w:rsidP="006B329C">
      <w:r>
        <w:tab/>
      </w:r>
      <w:r>
        <w:tab/>
      </w:r>
      <w:r>
        <w:tab/>
      </w:r>
      <w:r>
        <w:tab/>
        <w:t>echo '********************************************'</w:t>
      </w:r>
    </w:p>
    <w:p w14:paraId="7FCD9ED3" w14:textId="77777777" w:rsidR="006B329C" w:rsidRDefault="006B329C" w:rsidP="006B329C">
      <w:r>
        <w:tab/>
      </w:r>
      <w:r>
        <w:tab/>
      </w:r>
      <w:r>
        <w:tab/>
      </w:r>
      <w:r>
        <w:tab/>
        <w:t>echo 'Copying Files to Tomcat Server'</w:t>
      </w:r>
    </w:p>
    <w:p w14:paraId="0E53138B" w14:textId="77777777" w:rsidR="006B329C" w:rsidRDefault="006B329C" w:rsidP="006B329C">
      <w:r>
        <w:tab/>
      </w:r>
      <w:r>
        <w:tab/>
      </w:r>
      <w:r>
        <w:tab/>
      </w:r>
      <w:r>
        <w:tab/>
        <w:t xml:space="preserve">build </w:t>
      </w:r>
      <w:r>
        <w:tab/>
        <w:t>'</w:t>
      </w:r>
      <w:proofErr w:type="spellStart"/>
      <w:r>
        <w:t>GitDownload</w:t>
      </w:r>
      <w:proofErr w:type="spellEnd"/>
      <w:r>
        <w:t>'</w:t>
      </w:r>
    </w:p>
    <w:p w14:paraId="24217DF6" w14:textId="77777777" w:rsidR="006B329C" w:rsidRDefault="006B329C" w:rsidP="006B329C">
      <w:r>
        <w:tab/>
      </w:r>
      <w:r>
        <w:tab/>
      </w:r>
      <w:r>
        <w:tab/>
      </w:r>
      <w:r>
        <w:tab/>
        <w:t>echo '********************************************'</w:t>
      </w:r>
    </w:p>
    <w:p w14:paraId="33E9FE44" w14:textId="77777777" w:rsidR="006B329C" w:rsidRDefault="006B329C" w:rsidP="006B329C">
      <w:r>
        <w:tab/>
      </w:r>
      <w:r>
        <w:tab/>
      </w:r>
      <w:r>
        <w:tab/>
        <w:t>}</w:t>
      </w:r>
    </w:p>
    <w:p w14:paraId="32CC3D83" w14:textId="77777777" w:rsidR="006B329C" w:rsidRDefault="006B329C" w:rsidP="006B329C">
      <w:r>
        <w:tab/>
      </w:r>
      <w:r>
        <w:tab/>
        <w:t>}</w:t>
      </w:r>
    </w:p>
    <w:p w14:paraId="60609704" w14:textId="77777777" w:rsidR="006B329C" w:rsidRDefault="006B329C" w:rsidP="006B329C">
      <w:r>
        <w:tab/>
      </w:r>
      <w:r>
        <w:tab/>
        <w:t>stage ('Maven Build') {</w:t>
      </w:r>
    </w:p>
    <w:p w14:paraId="748E58C7" w14:textId="77777777" w:rsidR="006B329C" w:rsidRDefault="006B329C" w:rsidP="006B329C">
      <w:r>
        <w:tab/>
      </w:r>
      <w:r>
        <w:tab/>
      </w:r>
      <w:r>
        <w:tab/>
      </w:r>
      <w:proofErr w:type="gramStart"/>
      <w:r>
        <w:t>steps{</w:t>
      </w:r>
      <w:proofErr w:type="gramEnd"/>
    </w:p>
    <w:p w14:paraId="13F0D2D1" w14:textId="77777777" w:rsidR="006B329C" w:rsidRDefault="006B329C" w:rsidP="006B329C">
      <w:r>
        <w:tab/>
      </w:r>
      <w:r>
        <w:tab/>
      </w:r>
      <w:r>
        <w:tab/>
      </w:r>
      <w:r>
        <w:tab/>
        <w:t>echo '********************************************'</w:t>
      </w:r>
    </w:p>
    <w:p w14:paraId="18D44D9B" w14:textId="77777777" w:rsidR="006B329C" w:rsidRDefault="006B329C" w:rsidP="006B329C">
      <w:r>
        <w:tab/>
      </w:r>
      <w:r>
        <w:tab/>
      </w:r>
      <w:r>
        <w:tab/>
      </w:r>
      <w:r>
        <w:tab/>
        <w:t>echo 'Running into Maven Build'</w:t>
      </w:r>
    </w:p>
    <w:p w14:paraId="23B1F732" w14:textId="77777777" w:rsidR="006B329C" w:rsidRDefault="006B329C" w:rsidP="006B329C">
      <w:r>
        <w:tab/>
      </w:r>
      <w:r>
        <w:tab/>
      </w:r>
      <w:r>
        <w:tab/>
      </w:r>
      <w:r>
        <w:tab/>
        <w:t xml:space="preserve">build </w:t>
      </w:r>
      <w:r>
        <w:tab/>
        <w:t>'</w:t>
      </w:r>
      <w:proofErr w:type="spellStart"/>
      <w:r>
        <w:t>MavenBuild</w:t>
      </w:r>
      <w:proofErr w:type="spellEnd"/>
      <w:r>
        <w:t>'</w:t>
      </w:r>
    </w:p>
    <w:p w14:paraId="7D65025E" w14:textId="77777777" w:rsidR="006B329C" w:rsidRDefault="006B329C" w:rsidP="006B329C">
      <w:r>
        <w:tab/>
      </w:r>
      <w:r>
        <w:tab/>
      </w:r>
      <w:r>
        <w:tab/>
      </w:r>
      <w:r>
        <w:tab/>
        <w:t>echo '********************************************'</w:t>
      </w:r>
    </w:p>
    <w:p w14:paraId="2718BBBF" w14:textId="77777777" w:rsidR="006B329C" w:rsidRDefault="006B329C" w:rsidP="006B329C">
      <w:r>
        <w:tab/>
      </w:r>
      <w:r>
        <w:tab/>
      </w:r>
      <w:r>
        <w:tab/>
        <w:t>}</w:t>
      </w:r>
    </w:p>
    <w:p w14:paraId="7AE761EE" w14:textId="77777777" w:rsidR="006B329C" w:rsidRDefault="006B329C" w:rsidP="006B329C">
      <w:r>
        <w:tab/>
      </w:r>
      <w:r>
        <w:tab/>
        <w:t>}</w:t>
      </w:r>
    </w:p>
    <w:p w14:paraId="19A4D59C" w14:textId="77777777" w:rsidR="006B329C" w:rsidRDefault="006B329C" w:rsidP="006B329C">
      <w:r>
        <w:tab/>
      </w:r>
      <w:r>
        <w:tab/>
        <w:t>stage ('Transfer War Files') {</w:t>
      </w:r>
    </w:p>
    <w:p w14:paraId="63A375BF" w14:textId="77777777" w:rsidR="006B329C" w:rsidRDefault="006B329C" w:rsidP="006B329C">
      <w:r>
        <w:tab/>
      </w:r>
      <w:r>
        <w:tab/>
      </w:r>
      <w:r>
        <w:tab/>
      </w:r>
      <w:proofErr w:type="gramStart"/>
      <w:r>
        <w:t>steps{</w:t>
      </w:r>
      <w:proofErr w:type="gramEnd"/>
    </w:p>
    <w:p w14:paraId="10E90372" w14:textId="77777777" w:rsidR="006B329C" w:rsidRDefault="006B329C" w:rsidP="006B329C">
      <w:r>
        <w:tab/>
      </w:r>
      <w:r>
        <w:tab/>
      </w:r>
      <w:r>
        <w:tab/>
      </w:r>
      <w:r>
        <w:tab/>
        <w:t>echo '********************************************'</w:t>
      </w:r>
    </w:p>
    <w:p w14:paraId="5635E4D6" w14:textId="77777777" w:rsidR="006B329C" w:rsidRDefault="006B329C" w:rsidP="006B329C">
      <w:r>
        <w:tab/>
      </w:r>
      <w:r>
        <w:tab/>
      </w:r>
      <w:r>
        <w:tab/>
      </w:r>
      <w:r>
        <w:tab/>
        <w:t>echo '</w:t>
      </w:r>
      <w:proofErr w:type="spellStart"/>
      <w:r>
        <w:t>Transfering</w:t>
      </w:r>
      <w:proofErr w:type="spellEnd"/>
      <w:r>
        <w:t xml:space="preserve"> War Files to App Server'</w:t>
      </w:r>
    </w:p>
    <w:p w14:paraId="6C98B6F6" w14:textId="77777777" w:rsidR="006B329C" w:rsidRDefault="006B329C" w:rsidP="006B329C">
      <w:r>
        <w:lastRenderedPageBreak/>
        <w:tab/>
      </w:r>
      <w:r>
        <w:tab/>
      </w:r>
      <w:r>
        <w:tab/>
      </w:r>
      <w:r>
        <w:tab/>
        <w:t xml:space="preserve">build </w:t>
      </w:r>
      <w:r>
        <w:tab/>
        <w:t>'</w:t>
      </w:r>
      <w:proofErr w:type="spellStart"/>
      <w:r>
        <w:t>TransferWarFiles</w:t>
      </w:r>
      <w:proofErr w:type="spellEnd"/>
      <w:r>
        <w:t>'</w:t>
      </w:r>
    </w:p>
    <w:p w14:paraId="39AFF7AD" w14:textId="77777777" w:rsidR="006B329C" w:rsidRDefault="006B329C" w:rsidP="006B329C">
      <w:r>
        <w:tab/>
      </w:r>
      <w:r>
        <w:tab/>
      </w:r>
      <w:r>
        <w:tab/>
      </w:r>
      <w:r>
        <w:tab/>
        <w:t>echo '********************************************'</w:t>
      </w:r>
    </w:p>
    <w:p w14:paraId="2EBD6883" w14:textId="77777777" w:rsidR="006B329C" w:rsidRDefault="006B329C" w:rsidP="006B329C">
      <w:r>
        <w:tab/>
      </w:r>
      <w:r>
        <w:tab/>
      </w:r>
      <w:r>
        <w:tab/>
        <w:t>}</w:t>
      </w:r>
      <w:bookmarkStart w:id="0" w:name="_GoBack"/>
      <w:bookmarkEnd w:id="0"/>
    </w:p>
    <w:p w14:paraId="335F3A10" w14:textId="77777777" w:rsidR="006B329C" w:rsidRDefault="006B329C" w:rsidP="006B329C">
      <w:r>
        <w:tab/>
      </w:r>
      <w:r>
        <w:tab/>
        <w:t>}</w:t>
      </w:r>
    </w:p>
    <w:p w14:paraId="674354CC" w14:textId="77777777" w:rsidR="006B329C" w:rsidRDefault="006B329C" w:rsidP="006B329C">
      <w:r>
        <w:tab/>
      </w:r>
      <w:r>
        <w:tab/>
      </w:r>
    </w:p>
    <w:p w14:paraId="1D18FFE9" w14:textId="77777777" w:rsidR="006B329C" w:rsidRDefault="006B329C" w:rsidP="006B329C">
      <w:r>
        <w:tab/>
      </w:r>
      <w:r>
        <w:tab/>
      </w:r>
      <w:r>
        <w:tab/>
      </w:r>
      <w:r>
        <w:tab/>
      </w:r>
    </w:p>
    <w:p w14:paraId="631E5367" w14:textId="77777777" w:rsidR="006B329C" w:rsidRDefault="006B329C" w:rsidP="006B329C">
      <w:r>
        <w:tab/>
        <w:t>}</w:t>
      </w:r>
    </w:p>
    <w:p w14:paraId="0302E47D" w14:textId="4AE77E89" w:rsidR="006B329C" w:rsidRDefault="006B329C" w:rsidP="006B329C">
      <w:r>
        <w:t>}</w:t>
      </w:r>
    </w:p>
    <w:p w14:paraId="2DEE2AAF" w14:textId="24E8380B" w:rsidR="006B329C" w:rsidRDefault="006B329C" w:rsidP="006B329C"/>
    <w:p w14:paraId="7BBAC7DF" w14:textId="6716FBF4" w:rsidR="006B329C" w:rsidRDefault="006B329C" w:rsidP="006B329C">
      <w:r>
        <w:t xml:space="preserve">You can </w:t>
      </w:r>
      <w:proofErr w:type="spellStart"/>
      <w:r>
        <w:t>stroe</w:t>
      </w:r>
      <w:proofErr w:type="spellEnd"/>
      <w:r>
        <w:t xml:space="preserve"> than in the git repository and </w:t>
      </w:r>
      <w:proofErr w:type="spellStart"/>
      <w:r>
        <w:t>filnally</w:t>
      </w:r>
      <w:proofErr w:type="spellEnd"/>
      <w:r>
        <w:t xml:space="preserve"> a pipeline is </w:t>
      </w:r>
      <w:proofErr w:type="spellStart"/>
      <w:proofErr w:type="gramStart"/>
      <w:r>
        <w:t>created.</w:t>
      </w:r>
      <w:r w:rsidR="0054131D">
        <w:t>s</w:t>
      </w:r>
      <w:proofErr w:type="spellEnd"/>
      <w:proofErr w:type="gramEnd"/>
    </w:p>
    <w:p w14:paraId="3F0AC03B" w14:textId="77777777" w:rsidR="004F2C23" w:rsidRDefault="004F2C23"/>
    <w:sectPr w:rsidR="004F2C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E1B94"/>
    <w:multiLevelType w:val="hybridMultilevel"/>
    <w:tmpl w:val="45D439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365"/>
    <w:rsid w:val="004F2C23"/>
    <w:rsid w:val="0054131D"/>
    <w:rsid w:val="005E6DD8"/>
    <w:rsid w:val="006B329C"/>
    <w:rsid w:val="008E1365"/>
    <w:rsid w:val="0097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5D219"/>
  <w15:chartTrackingRefBased/>
  <w15:docId w15:val="{EA62EE3D-AAF1-4139-93CA-DB58C3CB6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32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29</Pages>
  <Words>292</Words>
  <Characters>1666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Sanika Betawadkar</dc:creator>
  <cp:keywords/>
  <dc:description/>
  <cp:lastModifiedBy>Sanika Betawadkar</cp:lastModifiedBy>
  <cp:revision>2</cp:revision>
  <dcterms:created xsi:type="dcterms:W3CDTF">2020-04-18T05:47:00Z</dcterms:created>
  <dcterms:modified xsi:type="dcterms:W3CDTF">2020-04-19T02:01:00Z</dcterms:modified>
</cp:coreProperties>
</file>